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我上幼儿园啦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入园我知道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．知道入园是要和家长在一起，不能随意跑动。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．能对各种入园过程中的行为做出正确的判断，愿意接受成人的建议。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教学挂图、木偶、幼儿用书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导入：幼儿观察教学挂图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（1）教师出示挂图：小朋友们，你们知道这是什么地方吗？</w:t>
            </w:r>
          </w:p>
          <w:p>
            <w:pPr>
              <w:spacing w:line="288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（2）教师：图上有谁？他们在干什么？</w:t>
            </w:r>
          </w:p>
          <w:p>
            <w:pPr>
              <w:spacing w:line="288" w:lineRule="auto"/>
              <w:ind w:firstLine="1920" w:firstLineChars="8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明明是和爸爸一起来上来幼儿园，你找到明明了吗？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明明是怎么上幼儿园的？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明明到班上的时候是怎么做的？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2</w:t>
            </w:r>
            <w:r>
              <w:rPr>
                <w:rFonts w:hint="eastAsia" w:ascii="宋体" w:hAnsi="宋体"/>
                <w:sz w:val="24"/>
                <w:szCs w:val="24"/>
              </w:rPr>
              <w:t>、引导幼儿观看木偶表演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（1）教师：上幼儿园的时候要注意什么呢？我们一起来看看别的小朋友是怎么做的吧!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（2）教师操作木偶，引导幼儿理解入园时偷偷乱跑的不良后果。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3）木偶表演：冬冬上幼儿园啦！今天是他第一天上幼儿园，他早早的就和妈妈来到了幼儿园。一进大门，冬冬就看见了一座滑梯，他甩开妈妈的手，又蹦又跳的跑过去，玩起了滑梯，冬冬玩累了，发现自己找不到妈妈，着急的直哭。妈妈找到了冬冬，对他说：“上幼儿园的路上要紧紧拉着妈妈的手，这样才是妈妈的好宝贝。”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（4）教师：你们觉得东东这样做对吗？为什么？离开爸爸妈妈可能会发生什么事（教师操作木偶，引导幼儿理解自己随意跑出去的不良后果）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（5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木偶表演：第二天上幼儿园的时候，冬冬这一次紧紧的拉着妈妈的手，妈妈把冬冬送进了小一班，冬冬看见操场上的皮球，趁着妈妈和老师不注意的时候，偷偷跑出了教室，在操场上玩起了皮球，冬冬玩累了，发现自己找不到小一班，冬冬着急的哭了起来，老师告诉冬冬：“到了班上可不能自己跑出去玩，如果想玩，老师会带小朋友出去玩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（6）教师：你们觉得东东这样做对吗？自己随意跑出去会发生什么？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教师小结：我们上幼儿园的时候要拉着爸爸妈妈的手，不能乱跑，如果乱跑，可能会找不到爸爸妈妈，还可能会摔跤，受伤。到了班上，不能自己偷偷跑出去玩，如果想玩的话，老师会带你们出去玩。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3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阅读幼儿用书，对不同的行为进行判断。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⑴教师：请你们看看书上的小朋友在干什么。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你喜欢哪一个小朋友?为什么?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⑵教师小结：我们上幼儿园的时候要拉着爸爸妈妈的手，不能乱跑;如果乱跑，可能会找不到爸爸妈妈，还可能会摔跤、受伤呢。到了班上，不能自己偷偷的跑出去玩;如果想玩的话，老师会带小朋友们出去玩的。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用木偶引起幼儿的兴趣，孩子的注意力被吸引，对活动的内容印象深刻。</w:t>
            </w:r>
          </w:p>
          <w:p>
            <w:pPr>
              <w:spacing w:line="288" w:lineRule="auto"/>
              <w:rPr>
                <w:rFonts w:hint="default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挂图的故事贴近幼儿生活，让幼儿了解上幼儿园可以做些什么。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 w:eastAsiaTheme="maj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挂图比较小，可以拍下来做成PPT的形式，便于幼儿观看。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0FE"/>
    <w:rsid w:val="00026160"/>
    <w:rsid w:val="0007769E"/>
    <w:rsid w:val="0008234B"/>
    <w:rsid w:val="0009027C"/>
    <w:rsid w:val="000A6B99"/>
    <w:rsid w:val="000B297C"/>
    <w:rsid w:val="000C02F1"/>
    <w:rsid w:val="001047B2"/>
    <w:rsid w:val="0013219C"/>
    <w:rsid w:val="00142867"/>
    <w:rsid w:val="001915E9"/>
    <w:rsid w:val="001D3094"/>
    <w:rsid w:val="001D39C6"/>
    <w:rsid w:val="001E311A"/>
    <w:rsid w:val="001E47E9"/>
    <w:rsid w:val="0020020D"/>
    <w:rsid w:val="00202D15"/>
    <w:rsid w:val="002031A2"/>
    <w:rsid w:val="00276D88"/>
    <w:rsid w:val="002C3DCF"/>
    <w:rsid w:val="00302E94"/>
    <w:rsid w:val="003147D7"/>
    <w:rsid w:val="003320F8"/>
    <w:rsid w:val="00355D75"/>
    <w:rsid w:val="00363730"/>
    <w:rsid w:val="0036522D"/>
    <w:rsid w:val="0036524C"/>
    <w:rsid w:val="0036614A"/>
    <w:rsid w:val="003810EC"/>
    <w:rsid w:val="003B4C77"/>
    <w:rsid w:val="003E0E88"/>
    <w:rsid w:val="003E7445"/>
    <w:rsid w:val="00426E09"/>
    <w:rsid w:val="004453A9"/>
    <w:rsid w:val="004567DC"/>
    <w:rsid w:val="00473FED"/>
    <w:rsid w:val="004C32EB"/>
    <w:rsid w:val="004C77DE"/>
    <w:rsid w:val="004F2F64"/>
    <w:rsid w:val="00520924"/>
    <w:rsid w:val="00521A03"/>
    <w:rsid w:val="00525EE5"/>
    <w:rsid w:val="005271EA"/>
    <w:rsid w:val="00535DBF"/>
    <w:rsid w:val="00547813"/>
    <w:rsid w:val="0055799C"/>
    <w:rsid w:val="00567D5C"/>
    <w:rsid w:val="00577324"/>
    <w:rsid w:val="00597770"/>
    <w:rsid w:val="005A5940"/>
    <w:rsid w:val="005A5ADA"/>
    <w:rsid w:val="005A77D5"/>
    <w:rsid w:val="005C72AE"/>
    <w:rsid w:val="005D5E50"/>
    <w:rsid w:val="00647587"/>
    <w:rsid w:val="00653692"/>
    <w:rsid w:val="006575E2"/>
    <w:rsid w:val="00682372"/>
    <w:rsid w:val="006A3C7F"/>
    <w:rsid w:val="006B10B4"/>
    <w:rsid w:val="006C04C3"/>
    <w:rsid w:val="006C07D9"/>
    <w:rsid w:val="006C0A0C"/>
    <w:rsid w:val="006E7C9B"/>
    <w:rsid w:val="006F4CE2"/>
    <w:rsid w:val="00721DF3"/>
    <w:rsid w:val="007311A4"/>
    <w:rsid w:val="00737C97"/>
    <w:rsid w:val="00756FDA"/>
    <w:rsid w:val="00773BDB"/>
    <w:rsid w:val="0077755B"/>
    <w:rsid w:val="00782891"/>
    <w:rsid w:val="00790B44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D2E08"/>
    <w:rsid w:val="008E402C"/>
    <w:rsid w:val="008E5EB0"/>
    <w:rsid w:val="008F409D"/>
    <w:rsid w:val="00911480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40911"/>
    <w:rsid w:val="00B669DF"/>
    <w:rsid w:val="00B718AC"/>
    <w:rsid w:val="00B7691D"/>
    <w:rsid w:val="00B84971"/>
    <w:rsid w:val="00B86721"/>
    <w:rsid w:val="00BC1612"/>
    <w:rsid w:val="00BD14AD"/>
    <w:rsid w:val="00BF5EDE"/>
    <w:rsid w:val="00C76948"/>
    <w:rsid w:val="00C94661"/>
    <w:rsid w:val="00CB44ED"/>
    <w:rsid w:val="00CC30DD"/>
    <w:rsid w:val="00CC32C4"/>
    <w:rsid w:val="00CC5001"/>
    <w:rsid w:val="00CC5310"/>
    <w:rsid w:val="00CC5506"/>
    <w:rsid w:val="00D0208F"/>
    <w:rsid w:val="00D21175"/>
    <w:rsid w:val="00D25A2F"/>
    <w:rsid w:val="00D44B93"/>
    <w:rsid w:val="00D81EA1"/>
    <w:rsid w:val="00D8253E"/>
    <w:rsid w:val="00D82BBE"/>
    <w:rsid w:val="00D837E0"/>
    <w:rsid w:val="00DD00DC"/>
    <w:rsid w:val="00DD6AA5"/>
    <w:rsid w:val="00E21957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1CC65EE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0E171F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185</Words>
  <Characters>1056</Characters>
  <Lines>8</Lines>
  <Paragraphs>2</Paragraphs>
  <TotalTime>451</TotalTime>
  <ScaleCrop>false</ScaleCrop>
  <LinksUpToDate>false</LinksUpToDate>
  <CharactersWithSpaces>1239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2023-09-06T05:08:00Z</dcterms:created>
  <dc:creator>admin</dc:creator>
  <cp:lastModifiedBy>Administrator</cp:lastModifiedBy>
  <cp:lastPrinted>2021-03-29T06:14:00Z</cp:lastPrinted>
  <dcterms:modified xsi:type="dcterms:W3CDTF">2023-10-06T11:33:20Z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